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8CDDC" w14:textId="04C8F537" w:rsidR="00DF5B7D" w:rsidRDefault="00440860" w:rsidP="00B539BA">
      <w:pPr>
        <w:jc w:val="center"/>
        <w:rPr>
          <w:i/>
          <w:iCs/>
          <w:u w:val="single"/>
          <w:lang w:val="nl-NL"/>
        </w:rPr>
      </w:pPr>
      <w:r>
        <w:rPr>
          <w:i/>
          <w:iCs/>
          <w:u w:val="single"/>
          <w:lang w:val="nl-NL"/>
        </w:rPr>
        <w:t>Verslag</w:t>
      </w:r>
      <w:r w:rsidR="00B539BA">
        <w:rPr>
          <w:i/>
          <w:iCs/>
          <w:u w:val="single"/>
          <w:lang w:val="nl-NL"/>
        </w:rPr>
        <w:t xml:space="preserve"> OUDERRAAD </w:t>
      </w:r>
    </w:p>
    <w:p w14:paraId="41DA2387" w14:textId="42A8D525" w:rsidR="001973E7" w:rsidRDefault="0072223B" w:rsidP="001973E7">
      <w:pPr>
        <w:jc w:val="center"/>
        <w:rPr>
          <w:i/>
          <w:iCs/>
          <w:lang w:val="nl-NL"/>
        </w:rPr>
      </w:pPr>
      <w:r>
        <w:rPr>
          <w:i/>
          <w:iCs/>
          <w:lang w:val="nl-NL"/>
        </w:rPr>
        <w:t>2</w:t>
      </w:r>
      <w:r w:rsidR="001973E7">
        <w:rPr>
          <w:i/>
          <w:iCs/>
          <w:lang w:val="nl-NL"/>
        </w:rPr>
        <w:t>7</w:t>
      </w:r>
      <w:r w:rsidR="00B539BA" w:rsidRPr="00B539BA">
        <w:rPr>
          <w:i/>
          <w:iCs/>
          <w:lang w:val="nl-NL"/>
        </w:rPr>
        <w:t>/</w:t>
      </w:r>
      <w:r w:rsidR="00BB3C7E">
        <w:rPr>
          <w:i/>
          <w:iCs/>
          <w:lang w:val="nl-NL"/>
        </w:rPr>
        <w:t>0</w:t>
      </w:r>
      <w:r>
        <w:rPr>
          <w:i/>
          <w:iCs/>
          <w:lang w:val="nl-NL"/>
        </w:rPr>
        <w:t>4</w:t>
      </w:r>
      <w:r w:rsidR="00B539BA" w:rsidRPr="00B539BA">
        <w:rPr>
          <w:i/>
          <w:iCs/>
          <w:lang w:val="nl-NL"/>
        </w:rPr>
        <w:t>/202</w:t>
      </w:r>
      <w:r w:rsidR="00BB3C7E">
        <w:rPr>
          <w:i/>
          <w:iCs/>
          <w:lang w:val="nl-NL"/>
        </w:rPr>
        <w:t>3</w:t>
      </w:r>
    </w:p>
    <w:p w14:paraId="6205B9B1" w14:textId="5F435CFC" w:rsidR="001973E7" w:rsidRDefault="001973E7" w:rsidP="001973E7">
      <w:pPr>
        <w:rPr>
          <w:i/>
          <w:iCs/>
          <w:lang w:val="nl-NL"/>
        </w:rPr>
      </w:pPr>
      <w:r>
        <w:rPr>
          <w:i/>
          <w:iCs/>
          <w:lang w:val="nl-NL"/>
        </w:rPr>
        <w:t xml:space="preserve">Aanwezig: </w:t>
      </w:r>
      <w:r>
        <w:rPr>
          <w:i/>
          <w:iCs/>
          <w:lang w:val="nl-NL"/>
        </w:rPr>
        <w:tab/>
        <w:t>Stefanie Leirens, Justine, Nele G., Tessa Moens</w:t>
      </w:r>
    </w:p>
    <w:p w14:paraId="3F6DA0D5" w14:textId="77777777" w:rsidR="00B539BA" w:rsidRDefault="00B539BA" w:rsidP="00B539BA">
      <w:pPr>
        <w:jc w:val="center"/>
        <w:rPr>
          <w:i/>
          <w:iCs/>
          <w:lang w:val="nl-NL"/>
        </w:rPr>
      </w:pPr>
    </w:p>
    <w:p w14:paraId="49758A3D" w14:textId="77777777" w:rsidR="00D6199D" w:rsidRDefault="00D6199D" w:rsidP="00B539BA">
      <w:pPr>
        <w:rPr>
          <w:lang w:val="nl-NL"/>
        </w:rPr>
      </w:pPr>
    </w:p>
    <w:p w14:paraId="0C3257FC" w14:textId="499353F0" w:rsidR="00B539BA" w:rsidRDefault="00B539BA" w:rsidP="00B539BA">
      <w:pPr>
        <w:rPr>
          <w:u w:val="single"/>
          <w:lang w:val="nl-NL"/>
        </w:rPr>
      </w:pPr>
      <w:r>
        <w:rPr>
          <w:u w:val="single"/>
          <w:lang w:val="nl-NL"/>
        </w:rPr>
        <w:t>Agendapunten:</w:t>
      </w:r>
    </w:p>
    <w:p w14:paraId="55E4239A" w14:textId="3AAAF020" w:rsidR="00C431F5" w:rsidRDefault="009001B3" w:rsidP="009001B3">
      <w:pPr>
        <w:pStyle w:val="Lijstalinea"/>
        <w:numPr>
          <w:ilvl w:val="0"/>
          <w:numId w:val="12"/>
        </w:numPr>
        <w:rPr>
          <w:lang w:val="nl-NL"/>
        </w:rPr>
      </w:pPr>
      <w:r w:rsidRPr="009001B3">
        <w:rPr>
          <w:lang w:val="nl-NL"/>
        </w:rPr>
        <w:t>Evaluatie Rommelmark</w:t>
      </w:r>
      <w:r w:rsidR="005907B0">
        <w:rPr>
          <w:lang w:val="nl-NL"/>
        </w:rPr>
        <w:t>t</w:t>
      </w:r>
    </w:p>
    <w:p w14:paraId="4ACAC461" w14:textId="12DD7610" w:rsidR="005907B0" w:rsidRDefault="00BE1B85" w:rsidP="005907B0">
      <w:pPr>
        <w:pStyle w:val="Lijstalinea"/>
        <w:rPr>
          <w:lang w:val="nl-NL"/>
        </w:rPr>
      </w:pPr>
      <w:r>
        <w:rPr>
          <w:lang w:val="nl-NL"/>
        </w:rPr>
        <w:t xml:space="preserve">Niet samen met de buitenspeeldag organiseren. </w:t>
      </w:r>
    </w:p>
    <w:p w14:paraId="5506FD82" w14:textId="129DEF85" w:rsidR="0080162E" w:rsidRDefault="0080162E" w:rsidP="005907B0">
      <w:pPr>
        <w:pStyle w:val="Lijstalinea"/>
        <w:rPr>
          <w:lang w:val="nl-NL"/>
        </w:rPr>
      </w:pPr>
      <w:r>
        <w:rPr>
          <w:lang w:val="nl-NL"/>
        </w:rPr>
        <w:t>€196 opbrengst</w:t>
      </w:r>
    </w:p>
    <w:p w14:paraId="68EF0CF9" w14:textId="2B30747E" w:rsidR="00070E7B" w:rsidRDefault="00E153F5" w:rsidP="00070E7B">
      <w:pPr>
        <w:pStyle w:val="Lijstalinea"/>
        <w:rPr>
          <w:lang w:val="nl-NL"/>
        </w:rPr>
      </w:pPr>
      <w:r>
        <w:rPr>
          <w:lang w:val="nl-NL"/>
        </w:rPr>
        <w:t>Nadenken over een ander idee</w:t>
      </w:r>
      <w:r w:rsidR="001973E7">
        <w:rPr>
          <w:lang w:val="nl-NL"/>
        </w:rPr>
        <w:t xml:space="preserve">. Want dit is een heel intensieve tijdsinvestering voor een kleine opbrengst. </w:t>
      </w:r>
    </w:p>
    <w:p w14:paraId="536F7FBE" w14:textId="77777777" w:rsidR="00070E7B" w:rsidRPr="00070E7B" w:rsidRDefault="00070E7B" w:rsidP="00070E7B">
      <w:pPr>
        <w:pStyle w:val="Lijstalinea"/>
        <w:rPr>
          <w:lang w:val="nl-NL"/>
        </w:rPr>
      </w:pPr>
    </w:p>
    <w:p w14:paraId="4C3A7E76" w14:textId="0F6D826B" w:rsidR="009001B3" w:rsidRDefault="00584B76" w:rsidP="009001B3">
      <w:pPr>
        <w:pStyle w:val="Lijstalinea"/>
        <w:numPr>
          <w:ilvl w:val="0"/>
          <w:numId w:val="12"/>
        </w:numPr>
        <w:rPr>
          <w:lang w:val="nl-NL"/>
        </w:rPr>
      </w:pPr>
      <w:proofErr w:type="spellStart"/>
      <w:r>
        <w:rPr>
          <w:lang w:val="nl-NL"/>
        </w:rPr>
        <w:t>Klusjesdag</w:t>
      </w:r>
      <w:proofErr w:type="spellEnd"/>
      <w:r>
        <w:rPr>
          <w:lang w:val="nl-NL"/>
        </w:rPr>
        <w:t xml:space="preserve"> </w:t>
      </w:r>
    </w:p>
    <w:p w14:paraId="77310DDF" w14:textId="5961F1FD" w:rsidR="000D3E87" w:rsidRDefault="00E92745" w:rsidP="000D3E87">
      <w:pPr>
        <w:pStyle w:val="Lijstalinea"/>
        <w:rPr>
          <w:lang w:val="nl-NL"/>
        </w:rPr>
      </w:pPr>
      <w:r>
        <w:rPr>
          <w:lang w:val="nl-NL"/>
        </w:rPr>
        <w:t xml:space="preserve">Super triest. </w:t>
      </w:r>
      <w:r w:rsidR="00A11549">
        <w:rPr>
          <w:lang w:val="nl-NL"/>
        </w:rPr>
        <w:t xml:space="preserve">Enkel Nele G. was hier. </w:t>
      </w:r>
    </w:p>
    <w:p w14:paraId="1D8D6069" w14:textId="035C6577" w:rsidR="00A11549" w:rsidRDefault="00A11549" w:rsidP="000D3E87">
      <w:pPr>
        <w:pStyle w:val="Lijstalinea"/>
        <w:rPr>
          <w:lang w:val="nl-NL"/>
        </w:rPr>
      </w:pPr>
      <w:r>
        <w:rPr>
          <w:lang w:val="nl-NL"/>
        </w:rPr>
        <w:t xml:space="preserve">Enkele van de collega’s waren er. </w:t>
      </w:r>
    </w:p>
    <w:p w14:paraId="0AAD30F1" w14:textId="0D3E9D5F" w:rsidR="00E12A18" w:rsidRDefault="00E12A18" w:rsidP="000D3E87">
      <w:pPr>
        <w:pStyle w:val="Lijstalinea"/>
        <w:rPr>
          <w:lang w:val="nl-NL"/>
        </w:rPr>
      </w:pPr>
      <w:r>
        <w:rPr>
          <w:lang w:val="nl-NL"/>
        </w:rPr>
        <w:t xml:space="preserve">Volgende keer </w:t>
      </w:r>
      <w:r w:rsidR="001973E7">
        <w:rPr>
          <w:lang w:val="nl-NL"/>
        </w:rPr>
        <w:t xml:space="preserve">meer promoten: </w:t>
      </w:r>
      <w:r>
        <w:rPr>
          <w:lang w:val="nl-NL"/>
        </w:rPr>
        <w:t>aan de schoolpoort vragen</w:t>
      </w:r>
      <w:r w:rsidR="003E7391">
        <w:rPr>
          <w:lang w:val="nl-NL"/>
        </w:rPr>
        <w:t xml:space="preserve">, + Instagram </w:t>
      </w:r>
    </w:p>
    <w:p w14:paraId="5CEA8F6B" w14:textId="77777777" w:rsidR="000D3E87" w:rsidRDefault="000D3E87" w:rsidP="000D3E87">
      <w:pPr>
        <w:pStyle w:val="Lijstalinea"/>
        <w:rPr>
          <w:lang w:val="nl-NL"/>
        </w:rPr>
      </w:pPr>
    </w:p>
    <w:p w14:paraId="4F1BC041" w14:textId="29782A75" w:rsidR="00055341" w:rsidRDefault="00055341" w:rsidP="009001B3">
      <w:pPr>
        <w:pStyle w:val="Lijstalinea"/>
        <w:numPr>
          <w:ilvl w:val="0"/>
          <w:numId w:val="12"/>
        </w:numPr>
        <w:rPr>
          <w:lang w:val="nl-NL"/>
        </w:rPr>
      </w:pPr>
      <w:r>
        <w:rPr>
          <w:lang w:val="nl-NL"/>
        </w:rPr>
        <w:t>3 mei bezoek De Tandem -&gt; iemand van ouderbosraad die meewilt?</w:t>
      </w:r>
    </w:p>
    <w:p w14:paraId="0201A446" w14:textId="1407B5C6" w:rsidR="009F5BDB" w:rsidRDefault="009F5BDB" w:rsidP="009F5BDB">
      <w:pPr>
        <w:pStyle w:val="Lijstalinea"/>
        <w:rPr>
          <w:lang w:val="nl-NL"/>
        </w:rPr>
      </w:pPr>
    </w:p>
    <w:p w14:paraId="6DD2A09C" w14:textId="3DC50A2A" w:rsidR="00584B76" w:rsidRDefault="00B819C3" w:rsidP="009001B3">
      <w:pPr>
        <w:pStyle w:val="Lijstalinea"/>
        <w:numPr>
          <w:ilvl w:val="0"/>
          <w:numId w:val="12"/>
        </w:numPr>
        <w:rPr>
          <w:lang w:val="nl-NL"/>
        </w:rPr>
      </w:pPr>
      <w:r>
        <w:rPr>
          <w:lang w:val="nl-NL"/>
        </w:rPr>
        <w:t>Start Picknickzakken</w:t>
      </w:r>
    </w:p>
    <w:p w14:paraId="4B23D4E2" w14:textId="1D074812" w:rsidR="00034E7B" w:rsidRPr="001973E7" w:rsidRDefault="00034E7B" w:rsidP="00034E7B">
      <w:pPr>
        <w:pStyle w:val="Lijstalinea"/>
        <w:rPr>
          <w:b/>
          <w:bCs/>
          <w:lang w:val="nl-NL"/>
        </w:rPr>
      </w:pPr>
      <w:r w:rsidRPr="001973E7">
        <w:rPr>
          <w:b/>
          <w:bCs/>
          <w:lang w:val="nl-NL"/>
        </w:rPr>
        <w:t>Aantal</w:t>
      </w:r>
      <w:r w:rsidR="001973E7" w:rsidRPr="001973E7">
        <w:rPr>
          <w:b/>
          <w:bCs/>
          <w:lang w:val="nl-NL"/>
        </w:rPr>
        <w:t xml:space="preserve"> zakken</w:t>
      </w:r>
      <w:r w:rsidRPr="001973E7">
        <w:rPr>
          <w:b/>
          <w:bCs/>
          <w:lang w:val="nl-NL"/>
        </w:rPr>
        <w:t>: 110</w:t>
      </w:r>
    </w:p>
    <w:tbl>
      <w:tblPr>
        <w:tblStyle w:val="Tabelraster"/>
        <w:tblW w:w="0" w:type="auto"/>
        <w:tblInd w:w="720" w:type="dxa"/>
        <w:tblLook w:val="04A0" w:firstRow="1" w:lastRow="0" w:firstColumn="1" w:lastColumn="0" w:noHBand="0" w:noVBand="1"/>
      </w:tblPr>
      <w:tblGrid>
        <w:gridCol w:w="2677"/>
        <w:gridCol w:w="2552"/>
        <w:gridCol w:w="1048"/>
        <w:gridCol w:w="2065"/>
      </w:tblGrid>
      <w:tr w:rsidR="001973E7" w14:paraId="4FEEA6B3" w14:textId="77777777" w:rsidTr="0032325C">
        <w:tc>
          <w:tcPr>
            <w:tcW w:w="2677" w:type="dxa"/>
          </w:tcPr>
          <w:p w14:paraId="69EB97D0" w14:textId="4A6B6782" w:rsidR="001973E7" w:rsidRDefault="001973E7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Zaak</w:t>
            </w:r>
          </w:p>
        </w:tc>
        <w:tc>
          <w:tcPr>
            <w:tcW w:w="2552" w:type="dxa"/>
          </w:tcPr>
          <w:p w14:paraId="0E2BF875" w14:textId="60B0474A" w:rsidR="001973E7" w:rsidRDefault="001973E7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Product</w:t>
            </w:r>
          </w:p>
        </w:tc>
        <w:tc>
          <w:tcPr>
            <w:tcW w:w="1048" w:type="dxa"/>
          </w:tcPr>
          <w:p w14:paraId="47E75793" w14:textId="4BE15B13" w:rsidR="001973E7" w:rsidRDefault="001973E7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Aantal</w:t>
            </w:r>
          </w:p>
        </w:tc>
        <w:tc>
          <w:tcPr>
            <w:tcW w:w="2065" w:type="dxa"/>
          </w:tcPr>
          <w:p w14:paraId="11178FA7" w14:textId="1111159F" w:rsidR="001973E7" w:rsidRDefault="001973E7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Wie gaat langs</w:t>
            </w:r>
          </w:p>
        </w:tc>
      </w:tr>
      <w:tr w:rsidR="001973E7" w14:paraId="6644F24D" w14:textId="77777777" w:rsidTr="0032325C">
        <w:tc>
          <w:tcPr>
            <w:tcW w:w="2677" w:type="dxa"/>
          </w:tcPr>
          <w:p w14:paraId="117E013D" w14:textId="591A4419" w:rsidR="001973E7" w:rsidRDefault="001973E7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Content</w:t>
            </w:r>
          </w:p>
        </w:tc>
        <w:tc>
          <w:tcPr>
            <w:tcW w:w="2552" w:type="dxa"/>
          </w:tcPr>
          <w:p w14:paraId="3A6135EC" w14:textId="77777777" w:rsidR="001973E7" w:rsidRDefault="0032325C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Broodjes beenham</w:t>
            </w:r>
          </w:p>
          <w:p w14:paraId="2C08C7C3" w14:textId="77777777" w:rsidR="0032325C" w:rsidRDefault="00DA4891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 xml:space="preserve">Pasta </w:t>
            </w:r>
            <w:proofErr w:type="spellStart"/>
            <w:r>
              <w:rPr>
                <w:lang w:val="nl-NL"/>
              </w:rPr>
              <w:t>To</w:t>
            </w:r>
            <w:proofErr w:type="spellEnd"/>
            <w:r>
              <w:rPr>
                <w:lang w:val="nl-NL"/>
              </w:rPr>
              <w:t xml:space="preserve"> Share</w:t>
            </w:r>
          </w:p>
          <w:p w14:paraId="2A023D54" w14:textId="70B1503E" w:rsidR="00DA4891" w:rsidRDefault="00DA4891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Dessert</w:t>
            </w:r>
          </w:p>
        </w:tc>
        <w:tc>
          <w:tcPr>
            <w:tcW w:w="1048" w:type="dxa"/>
          </w:tcPr>
          <w:p w14:paraId="3F4B14E6" w14:textId="77777777" w:rsidR="001973E7" w:rsidRDefault="0032325C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220</w:t>
            </w:r>
          </w:p>
          <w:p w14:paraId="53EA2A4D" w14:textId="77777777" w:rsidR="00DA4891" w:rsidRDefault="00DA4891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110</w:t>
            </w:r>
          </w:p>
          <w:p w14:paraId="32F793E3" w14:textId="621E18D3" w:rsidR="00DA4891" w:rsidRDefault="00DA4891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110</w:t>
            </w:r>
          </w:p>
        </w:tc>
        <w:tc>
          <w:tcPr>
            <w:tcW w:w="2065" w:type="dxa"/>
          </w:tcPr>
          <w:p w14:paraId="5EF1332B" w14:textId="5B36860E" w:rsidR="001973E7" w:rsidRDefault="00DA4891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Stefanie</w:t>
            </w:r>
          </w:p>
        </w:tc>
      </w:tr>
      <w:tr w:rsidR="001973E7" w14:paraId="26275B44" w14:textId="77777777" w:rsidTr="0032325C">
        <w:tc>
          <w:tcPr>
            <w:tcW w:w="2677" w:type="dxa"/>
          </w:tcPr>
          <w:p w14:paraId="7E107392" w14:textId="36268C8A" w:rsidR="001973E7" w:rsidRDefault="0032325C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De Kroon</w:t>
            </w:r>
          </w:p>
        </w:tc>
        <w:tc>
          <w:tcPr>
            <w:tcW w:w="2552" w:type="dxa"/>
          </w:tcPr>
          <w:p w14:paraId="582EB50E" w14:textId="17D0BDAA" w:rsidR="001973E7" w:rsidRDefault="00DA4891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 xml:space="preserve">Drankjes </w:t>
            </w:r>
          </w:p>
        </w:tc>
        <w:tc>
          <w:tcPr>
            <w:tcW w:w="1048" w:type="dxa"/>
          </w:tcPr>
          <w:p w14:paraId="12E4AE3C" w14:textId="75F48DF4" w:rsidR="001973E7" w:rsidRDefault="00DA4891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110</w:t>
            </w:r>
          </w:p>
        </w:tc>
        <w:tc>
          <w:tcPr>
            <w:tcW w:w="2065" w:type="dxa"/>
          </w:tcPr>
          <w:p w14:paraId="69FCE699" w14:textId="57094F7B" w:rsidR="001973E7" w:rsidRDefault="002B4A3F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Justine</w:t>
            </w:r>
          </w:p>
        </w:tc>
      </w:tr>
      <w:tr w:rsidR="001973E7" w14:paraId="1D11BCB2" w14:textId="77777777" w:rsidTr="0032325C">
        <w:tc>
          <w:tcPr>
            <w:tcW w:w="2677" w:type="dxa"/>
          </w:tcPr>
          <w:p w14:paraId="4EE517D1" w14:textId="08106269" w:rsidR="001973E7" w:rsidRDefault="0032325C" w:rsidP="00034E7B">
            <w:pPr>
              <w:pStyle w:val="Lijstalinea"/>
              <w:ind w:left="0"/>
              <w:rPr>
                <w:lang w:val="nl-NL"/>
              </w:rPr>
            </w:pPr>
            <w:proofErr w:type="spellStart"/>
            <w:r>
              <w:rPr>
                <w:lang w:val="nl-NL"/>
              </w:rPr>
              <w:t>Asya</w:t>
            </w:r>
            <w:proofErr w:type="spellEnd"/>
            <w:r>
              <w:rPr>
                <w:lang w:val="nl-NL"/>
              </w:rPr>
              <w:t xml:space="preserve"> Market </w:t>
            </w:r>
            <w:proofErr w:type="spellStart"/>
            <w:r>
              <w:rPr>
                <w:lang w:val="nl-NL"/>
              </w:rPr>
              <w:t>Zandbeg</w:t>
            </w:r>
            <w:proofErr w:type="spellEnd"/>
          </w:p>
        </w:tc>
        <w:tc>
          <w:tcPr>
            <w:tcW w:w="2552" w:type="dxa"/>
          </w:tcPr>
          <w:p w14:paraId="45CF9E24" w14:textId="0EB9A12A" w:rsidR="001973E7" w:rsidRDefault="002B4A3F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Watermeloenen</w:t>
            </w:r>
          </w:p>
        </w:tc>
        <w:tc>
          <w:tcPr>
            <w:tcW w:w="1048" w:type="dxa"/>
          </w:tcPr>
          <w:p w14:paraId="48F2B686" w14:textId="6809F625" w:rsidR="001973E7" w:rsidRDefault="002B4A3F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220</w:t>
            </w:r>
          </w:p>
        </w:tc>
        <w:tc>
          <w:tcPr>
            <w:tcW w:w="2065" w:type="dxa"/>
          </w:tcPr>
          <w:p w14:paraId="22511EA7" w14:textId="01A39EB4" w:rsidR="001973E7" w:rsidRDefault="002B4A3F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Nele</w:t>
            </w:r>
          </w:p>
        </w:tc>
      </w:tr>
      <w:tr w:rsidR="001973E7" w14:paraId="36A2D67C" w14:textId="77777777" w:rsidTr="0032325C">
        <w:tc>
          <w:tcPr>
            <w:tcW w:w="2677" w:type="dxa"/>
          </w:tcPr>
          <w:p w14:paraId="4C80ABD7" w14:textId="27D089C5" w:rsidR="001973E7" w:rsidRDefault="0032325C" w:rsidP="00034E7B">
            <w:pPr>
              <w:pStyle w:val="Lijstalinea"/>
              <w:ind w:left="0"/>
              <w:rPr>
                <w:lang w:val="nl-NL"/>
              </w:rPr>
            </w:pPr>
            <w:proofErr w:type="spellStart"/>
            <w:r>
              <w:rPr>
                <w:lang w:val="nl-NL"/>
              </w:rPr>
              <w:t>Durmaz</w:t>
            </w:r>
            <w:proofErr w:type="spellEnd"/>
          </w:p>
        </w:tc>
        <w:tc>
          <w:tcPr>
            <w:tcW w:w="2552" w:type="dxa"/>
          </w:tcPr>
          <w:p w14:paraId="7F4D3344" w14:textId="536E1E95" w:rsidR="001973E7" w:rsidRDefault="002B4A3F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Olijven</w:t>
            </w:r>
          </w:p>
        </w:tc>
        <w:tc>
          <w:tcPr>
            <w:tcW w:w="1048" w:type="dxa"/>
          </w:tcPr>
          <w:p w14:paraId="4FB4A194" w14:textId="4BA09E42" w:rsidR="001973E7" w:rsidRDefault="002B4A3F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110</w:t>
            </w:r>
          </w:p>
        </w:tc>
        <w:tc>
          <w:tcPr>
            <w:tcW w:w="2065" w:type="dxa"/>
          </w:tcPr>
          <w:p w14:paraId="5FA77791" w14:textId="23A267E7" w:rsidR="001973E7" w:rsidRDefault="002B4A3F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Nele</w:t>
            </w:r>
          </w:p>
        </w:tc>
      </w:tr>
      <w:tr w:rsidR="001973E7" w14:paraId="5F595081" w14:textId="77777777" w:rsidTr="0032325C">
        <w:tc>
          <w:tcPr>
            <w:tcW w:w="2677" w:type="dxa"/>
          </w:tcPr>
          <w:p w14:paraId="200B209A" w14:textId="4C80F9DC" w:rsidR="001973E7" w:rsidRDefault="0032325C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Wereldwinkel</w:t>
            </w:r>
          </w:p>
        </w:tc>
        <w:tc>
          <w:tcPr>
            <w:tcW w:w="2552" w:type="dxa"/>
          </w:tcPr>
          <w:p w14:paraId="65EE6758" w14:textId="3508EBCC" w:rsidR="001973E7" w:rsidRDefault="002B4A3F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 xml:space="preserve">Sapjes </w:t>
            </w:r>
            <w:proofErr w:type="spellStart"/>
            <w:r>
              <w:rPr>
                <w:lang w:val="nl-NL"/>
              </w:rPr>
              <w:t>Worldshake</w:t>
            </w:r>
            <w:proofErr w:type="spellEnd"/>
          </w:p>
        </w:tc>
        <w:tc>
          <w:tcPr>
            <w:tcW w:w="1048" w:type="dxa"/>
          </w:tcPr>
          <w:p w14:paraId="05FF8C0A" w14:textId="0B2B1CF0" w:rsidR="001973E7" w:rsidRDefault="002B4A3F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110</w:t>
            </w:r>
          </w:p>
        </w:tc>
        <w:tc>
          <w:tcPr>
            <w:tcW w:w="2065" w:type="dxa"/>
          </w:tcPr>
          <w:p w14:paraId="37AC12C8" w14:textId="1C684BF3" w:rsidR="001973E7" w:rsidRDefault="002B4A3F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Justine</w:t>
            </w:r>
          </w:p>
        </w:tc>
      </w:tr>
      <w:tr w:rsidR="002B4A3F" w14:paraId="751CDEDD" w14:textId="77777777" w:rsidTr="0032325C">
        <w:tc>
          <w:tcPr>
            <w:tcW w:w="2677" w:type="dxa"/>
          </w:tcPr>
          <w:p w14:paraId="2359AE8C" w14:textId="68061E49" w:rsidR="002B4A3F" w:rsidRDefault="002B4A3F" w:rsidP="00034E7B">
            <w:pPr>
              <w:pStyle w:val="Lijstalinea"/>
              <w:ind w:left="0"/>
              <w:rPr>
                <w:lang w:val="nl-NL"/>
              </w:rPr>
            </w:pPr>
            <w:proofErr w:type="spellStart"/>
            <w:r>
              <w:rPr>
                <w:lang w:val="nl-NL"/>
              </w:rPr>
              <w:t>Gout</w:t>
            </w:r>
            <w:proofErr w:type="spellEnd"/>
            <w:r>
              <w:rPr>
                <w:lang w:val="nl-NL"/>
              </w:rPr>
              <w:t xml:space="preserve"> </w:t>
            </w:r>
            <w:proofErr w:type="spellStart"/>
            <w:r>
              <w:rPr>
                <w:lang w:val="nl-NL"/>
              </w:rPr>
              <w:t>Fou</w:t>
            </w:r>
            <w:proofErr w:type="spellEnd"/>
          </w:p>
        </w:tc>
        <w:tc>
          <w:tcPr>
            <w:tcW w:w="2552" w:type="dxa"/>
          </w:tcPr>
          <w:p w14:paraId="4289E95B" w14:textId="67698B26" w:rsidR="002B4A3F" w:rsidRDefault="002B4A3F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Chocolade</w:t>
            </w:r>
          </w:p>
        </w:tc>
        <w:tc>
          <w:tcPr>
            <w:tcW w:w="1048" w:type="dxa"/>
          </w:tcPr>
          <w:p w14:paraId="3FCA2040" w14:textId="32E7D3DB" w:rsidR="002B4A3F" w:rsidRDefault="007F707C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110</w:t>
            </w:r>
          </w:p>
        </w:tc>
        <w:tc>
          <w:tcPr>
            <w:tcW w:w="2065" w:type="dxa"/>
          </w:tcPr>
          <w:p w14:paraId="48440912" w14:textId="7DCBA9E9" w:rsidR="002B4A3F" w:rsidRDefault="007F707C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Nele</w:t>
            </w:r>
          </w:p>
        </w:tc>
      </w:tr>
      <w:tr w:rsidR="001973E7" w14:paraId="2223D5C3" w14:textId="77777777" w:rsidTr="0032325C">
        <w:tc>
          <w:tcPr>
            <w:tcW w:w="2677" w:type="dxa"/>
          </w:tcPr>
          <w:p w14:paraId="00725A81" w14:textId="16BBDC49" w:rsidR="001973E7" w:rsidRDefault="0032325C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Lust</w:t>
            </w:r>
          </w:p>
        </w:tc>
        <w:tc>
          <w:tcPr>
            <w:tcW w:w="2552" w:type="dxa"/>
          </w:tcPr>
          <w:p w14:paraId="24038E62" w14:textId="77777777" w:rsidR="001973E7" w:rsidRDefault="007F707C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American cookies</w:t>
            </w:r>
          </w:p>
          <w:p w14:paraId="3E06C115" w14:textId="3EAA7CF3" w:rsidR="007F707C" w:rsidRPr="0070259E" w:rsidRDefault="007F707C" w:rsidP="00034E7B">
            <w:pPr>
              <w:pStyle w:val="Lijstalinea"/>
              <w:ind w:left="0"/>
              <w:rPr>
                <w:i/>
                <w:iCs/>
                <w:lang w:val="nl-NL"/>
              </w:rPr>
            </w:pPr>
            <w:r w:rsidRPr="0070259E">
              <w:rPr>
                <w:i/>
                <w:iCs/>
                <w:sz w:val="20"/>
                <w:szCs w:val="20"/>
                <w:highlight w:val="yellow"/>
                <w:lang w:val="nl-NL"/>
              </w:rPr>
              <w:t xml:space="preserve">Enkel </w:t>
            </w:r>
            <w:r w:rsidR="0070259E" w:rsidRPr="0070259E">
              <w:rPr>
                <w:i/>
                <w:iCs/>
                <w:sz w:val="20"/>
                <w:szCs w:val="20"/>
                <w:highlight w:val="yellow"/>
                <w:lang w:val="nl-NL"/>
              </w:rPr>
              <w:t xml:space="preserve">als </w:t>
            </w:r>
            <w:proofErr w:type="spellStart"/>
            <w:r w:rsidR="0070259E" w:rsidRPr="0070259E">
              <w:rPr>
                <w:i/>
                <w:iCs/>
                <w:sz w:val="20"/>
                <w:szCs w:val="20"/>
                <w:highlight w:val="yellow"/>
                <w:lang w:val="nl-NL"/>
              </w:rPr>
              <w:t>Gout</w:t>
            </w:r>
            <w:proofErr w:type="spellEnd"/>
            <w:r w:rsidR="0070259E" w:rsidRPr="0070259E">
              <w:rPr>
                <w:i/>
                <w:iCs/>
                <w:sz w:val="20"/>
                <w:szCs w:val="20"/>
                <w:highlight w:val="yellow"/>
                <w:lang w:val="nl-NL"/>
              </w:rPr>
              <w:t xml:space="preserve"> </w:t>
            </w:r>
            <w:proofErr w:type="spellStart"/>
            <w:r w:rsidR="0070259E" w:rsidRPr="0070259E">
              <w:rPr>
                <w:i/>
                <w:iCs/>
                <w:sz w:val="20"/>
                <w:szCs w:val="20"/>
                <w:highlight w:val="yellow"/>
                <w:lang w:val="nl-NL"/>
              </w:rPr>
              <w:t>fou</w:t>
            </w:r>
            <w:proofErr w:type="spellEnd"/>
            <w:r w:rsidR="0070259E" w:rsidRPr="0070259E">
              <w:rPr>
                <w:i/>
                <w:iCs/>
                <w:sz w:val="20"/>
                <w:szCs w:val="20"/>
                <w:highlight w:val="yellow"/>
                <w:lang w:val="nl-NL"/>
              </w:rPr>
              <w:t xml:space="preserve"> niet doorgaat!</w:t>
            </w:r>
          </w:p>
        </w:tc>
        <w:tc>
          <w:tcPr>
            <w:tcW w:w="1048" w:type="dxa"/>
          </w:tcPr>
          <w:p w14:paraId="242A21A4" w14:textId="29DDA214" w:rsidR="001973E7" w:rsidRDefault="007F707C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110</w:t>
            </w:r>
          </w:p>
        </w:tc>
        <w:tc>
          <w:tcPr>
            <w:tcW w:w="2065" w:type="dxa"/>
          </w:tcPr>
          <w:p w14:paraId="7F595BCD" w14:textId="64FF6D5B" w:rsidR="001973E7" w:rsidRDefault="007429C3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Nele</w:t>
            </w:r>
          </w:p>
        </w:tc>
      </w:tr>
      <w:tr w:rsidR="0032325C" w14:paraId="1D2C76C0" w14:textId="77777777" w:rsidTr="0032325C">
        <w:tc>
          <w:tcPr>
            <w:tcW w:w="2677" w:type="dxa"/>
          </w:tcPr>
          <w:p w14:paraId="52206828" w14:textId="67191961" w:rsidR="0032325C" w:rsidRDefault="0032325C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 xml:space="preserve">’t </w:t>
            </w:r>
            <w:proofErr w:type="spellStart"/>
            <w:r>
              <w:rPr>
                <w:lang w:val="nl-NL"/>
              </w:rPr>
              <w:t>Leenhof</w:t>
            </w:r>
            <w:proofErr w:type="spellEnd"/>
          </w:p>
        </w:tc>
        <w:tc>
          <w:tcPr>
            <w:tcW w:w="2552" w:type="dxa"/>
          </w:tcPr>
          <w:p w14:paraId="4048B87F" w14:textId="607C2842" w:rsidR="0032325C" w:rsidRDefault="007429C3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Aperitiefkaasjes</w:t>
            </w:r>
          </w:p>
        </w:tc>
        <w:tc>
          <w:tcPr>
            <w:tcW w:w="1048" w:type="dxa"/>
          </w:tcPr>
          <w:p w14:paraId="40DAC48A" w14:textId="4A7307FC" w:rsidR="0032325C" w:rsidRDefault="007429C3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110</w:t>
            </w:r>
          </w:p>
        </w:tc>
        <w:tc>
          <w:tcPr>
            <w:tcW w:w="2065" w:type="dxa"/>
          </w:tcPr>
          <w:p w14:paraId="23B2CB42" w14:textId="6C9ED89E" w:rsidR="0032325C" w:rsidRDefault="007429C3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Tessa (na 15 mei)</w:t>
            </w:r>
          </w:p>
        </w:tc>
      </w:tr>
      <w:tr w:rsidR="0032325C" w14:paraId="030469C7" w14:textId="77777777" w:rsidTr="0032325C">
        <w:tc>
          <w:tcPr>
            <w:tcW w:w="2677" w:type="dxa"/>
          </w:tcPr>
          <w:p w14:paraId="299DB8C6" w14:textId="70E499B3" w:rsidR="0032325C" w:rsidRDefault="0032325C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Colruyt Zele</w:t>
            </w:r>
          </w:p>
        </w:tc>
        <w:tc>
          <w:tcPr>
            <w:tcW w:w="2552" w:type="dxa"/>
          </w:tcPr>
          <w:p w14:paraId="5FCEEC5B" w14:textId="77777777" w:rsidR="0032325C" w:rsidRDefault="007429C3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Yoghurt</w:t>
            </w:r>
          </w:p>
          <w:p w14:paraId="22C640B3" w14:textId="2AA98BE4" w:rsidR="007429C3" w:rsidRDefault="007429C3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rozijntjes</w:t>
            </w:r>
          </w:p>
        </w:tc>
        <w:tc>
          <w:tcPr>
            <w:tcW w:w="1048" w:type="dxa"/>
          </w:tcPr>
          <w:p w14:paraId="641928A2" w14:textId="77777777" w:rsidR="0032325C" w:rsidRDefault="007429C3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220</w:t>
            </w:r>
          </w:p>
          <w:p w14:paraId="2AACD26B" w14:textId="3A5BA948" w:rsidR="007429C3" w:rsidRDefault="007429C3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110</w:t>
            </w:r>
          </w:p>
        </w:tc>
        <w:tc>
          <w:tcPr>
            <w:tcW w:w="2065" w:type="dxa"/>
          </w:tcPr>
          <w:p w14:paraId="43111FF9" w14:textId="4D122BF5" w:rsidR="0032325C" w:rsidRDefault="007429C3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Nele</w:t>
            </w:r>
          </w:p>
        </w:tc>
      </w:tr>
      <w:tr w:rsidR="0032325C" w14:paraId="300E2BB8" w14:textId="77777777" w:rsidTr="0032325C">
        <w:tc>
          <w:tcPr>
            <w:tcW w:w="2677" w:type="dxa"/>
          </w:tcPr>
          <w:p w14:paraId="43229D02" w14:textId="4B061FCF" w:rsidR="0032325C" w:rsidRDefault="0032325C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 xml:space="preserve">Zakken </w:t>
            </w:r>
          </w:p>
        </w:tc>
        <w:tc>
          <w:tcPr>
            <w:tcW w:w="2552" w:type="dxa"/>
          </w:tcPr>
          <w:p w14:paraId="21EE21A2" w14:textId="3E92A3F2" w:rsidR="0032325C" w:rsidRDefault="007429C3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Zakken + Logo Bunderbos</w:t>
            </w:r>
          </w:p>
        </w:tc>
        <w:tc>
          <w:tcPr>
            <w:tcW w:w="1048" w:type="dxa"/>
          </w:tcPr>
          <w:p w14:paraId="478CF767" w14:textId="055F74CB" w:rsidR="0032325C" w:rsidRDefault="007429C3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500</w:t>
            </w:r>
          </w:p>
        </w:tc>
        <w:tc>
          <w:tcPr>
            <w:tcW w:w="2065" w:type="dxa"/>
          </w:tcPr>
          <w:p w14:paraId="05FC0310" w14:textId="243619EF" w:rsidR="0032325C" w:rsidRDefault="007429C3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Stefanie</w:t>
            </w:r>
          </w:p>
        </w:tc>
      </w:tr>
      <w:tr w:rsidR="0032325C" w14:paraId="59A0AB0F" w14:textId="77777777" w:rsidTr="0032325C">
        <w:tc>
          <w:tcPr>
            <w:tcW w:w="2677" w:type="dxa"/>
          </w:tcPr>
          <w:p w14:paraId="3DAE98C1" w14:textId="6C637BC9" w:rsidR="0032325C" w:rsidRDefault="0032325C" w:rsidP="00034E7B">
            <w:pPr>
              <w:pStyle w:val="Lijstalinea"/>
              <w:ind w:left="0"/>
              <w:rPr>
                <w:lang w:val="nl-NL"/>
              </w:rPr>
            </w:pPr>
            <w:proofErr w:type="spellStart"/>
            <w:r>
              <w:rPr>
                <w:lang w:val="nl-NL"/>
              </w:rPr>
              <w:t>Buysse</w:t>
            </w:r>
            <w:proofErr w:type="spellEnd"/>
            <w:r>
              <w:rPr>
                <w:lang w:val="nl-NL"/>
              </w:rPr>
              <w:t xml:space="preserve"> Snacks</w:t>
            </w:r>
          </w:p>
        </w:tc>
        <w:tc>
          <w:tcPr>
            <w:tcW w:w="2552" w:type="dxa"/>
          </w:tcPr>
          <w:p w14:paraId="6E27078A" w14:textId="42E0AE5A" w:rsidR="0032325C" w:rsidRDefault="00C01430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Potjes voor Olijven</w:t>
            </w:r>
          </w:p>
        </w:tc>
        <w:tc>
          <w:tcPr>
            <w:tcW w:w="1048" w:type="dxa"/>
          </w:tcPr>
          <w:p w14:paraId="6A593AC2" w14:textId="6757BEF1" w:rsidR="0032325C" w:rsidRDefault="00C01430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110</w:t>
            </w:r>
          </w:p>
        </w:tc>
        <w:tc>
          <w:tcPr>
            <w:tcW w:w="2065" w:type="dxa"/>
          </w:tcPr>
          <w:p w14:paraId="7C30079A" w14:textId="01419338" w:rsidR="0032325C" w:rsidRDefault="00C01430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Tessa (na 15 mei)</w:t>
            </w:r>
          </w:p>
        </w:tc>
      </w:tr>
      <w:tr w:rsidR="00DA4891" w14:paraId="34B216D3" w14:textId="77777777" w:rsidTr="0032325C">
        <w:tc>
          <w:tcPr>
            <w:tcW w:w="2677" w:type="dxa"/>
          </w:tcPr>
          <w:p w14:paraId="431EFC2F" w14:textId="6DB19D15" w:rsidR="00DA4891" w:rsidRDefault="00DA4891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Café Caban</w:t>
            </w:r>
          </w:p>
        </w:tc>
        <w:tc>
          <w:tcPr>
            <w:tcW w:w="2552" w:type="dxa"/>
          </w:tcPr>
          <w:p w14:paraId="49A59AA5" w14:textId="77777777" w:rsidR="00DA4891" w:rsidRDefault="00DA4891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Bestek</w:t>
            </w:r>
          </w:p>
          <w:p w14:paraId="2BD0BBF8" w14:textId="77777777" w:rsidR="00DA4891" w:rsidRDefault="00DA4891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 xml:space="preserve">Bordjes </w:t>
            </w:r>
          </w:p>
          <w:p w14:paraId="16BD678D" w14:textId="3C1974FB" w:rsidR="00DA4891" w:rsidRPr="00DA4891" w:rsidRDefault="00DA4891" w:rsidP="00DA4891">
            <w:pPr>
              <w:pStyle w:val="Lijstalinea"/>
              <w:ind w:left="0"/>
              <w:jc w:val="center"/>
              <w:rPr>
                <w:i/>
                <w:iCs/>
                <w:lang w:val="nl-NL"/>
              </w:rPr>
            </w:pPr>
            <w:r w:rsidRPr="00DA4891">
              <w:rPr>
                <w:i/>
                <w:iCs/>
                <w:lang w:val="nl-NL"/>
              </w:rPr>
              <w:t>Golden ticket Tandem</w:t>
            </w:r>
          </w:p>
        </w:tc>
        <w:tc>
          <w:tcPr>
            <w:tcW w:w="1048" w:type="dxa"/>
          </w:tcPr>
          <w:p w14:paraId="0B569373" w14:textId="77777777" w:rsidR="00DA4891" w:rsidRDefault="00DA4891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220</w:t>
            </w:r>
          </w:p>
          <w:p w14:paraId="7B3A42D8" w14:textId="0A95D1FF" w:rsidR="00DA4891" w:rsidRDefault="00DA4891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220</w:t>
            </w:r>
          </w:p>
        </w:tc>
        <w:tc>
          <w:tcPr>
            <w:tcW w:w="2065" w:type="dxa"/>
          </w:tcPr>
          <w:p w14:paraId="05234245" w14:textId="468C848F" w:rsidR="00DA4891" w:rsidRDefault="00DA4891" w:rsidP="00034E7B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Stefanie</w:t>
            </w:r>
          </w:p>
        </w:tc>
      </w:tr>
    </w:tbl>
    <w:p w14:paraId="3B648D7E" w14:textId="77777777" w:rsidR="001973E7" w:rsidRDefault="001973E7" w:rsidP="00034E7B">
      <w:pPr>
        <w:pStyle w:val="Lijstalinea"/>
        <w:rPr>
          <w:lang w:val="nl-NL"/>
        </w:rPr>
      </w:pPr>
    </w:p>
    <w:p w14:paraId="169AD060" w14:textId="77777777" w:rsidR="00C01430" w:rsidRDefault="00C01430" w:rsidP="00034E7B">
      <w:pPr>
        <w:pStyle w:val="Lijstalinea"/>
        <w:rPr>
          <w:lang w:val="nl-NL"/>
        </w:rPr>
      </w:pPr>
    </w:p>
    <w:p w14:paraId="35696FD3" w14:textId="77777777" w:rsidR="00C01430" w:rsidRDefault="00C01430" w:rsidP="00034E7B">
      <w:pPr>
        <w:pStyle w:val="Lijstalinea"/>
        <w:rPr>
          <w:lang w:val="nl-NL"/>
        </w:rPr>
      </w:pPr>
    </w:p>
    <w:p w14:paraId="29572F07" w14:textId="77777777" w:rsidR="00C01430" w:rsidRDefault="00C01430" w:rsidP="00034E7B">
      <w:pPr>
        <w:pStyle w:val="Lijstalinea"/>
        <w:rPr>
          <w:lang w:val="nl-NL"/>
        </w:rPr>
      </w:pPr>
    </w:p>
    <w:p w14:paraId="61E3683F" w14:textId="77777777" w:rsidR="00C01430" w:rsidRDefault="00C01430" w:rsidP="00034E7B">
      <w:pPr>
        <w:pStyle w:val="Lijstalinea"/>
        <w:rPr>
          <w:lang w:val="nl-NL"/>
        </w:rPr>
      </w:pPr>
    </w:p>
    <w:p w14:paraId="2A9ADF25" w14:textId="77777777" w:rsidR="00C01430" w:rsidRPr="009734E7" w:rsidRDefault="00C01430" w:rsidP="00034E7B">
      <w:pPr>
        <w:pStyle w:val="Lijstalinea"/>
        <w:rPr>
          <w:b/>
          <w:bCs/>
          <w:u w:val="single"/>
          <w:lang w:val="nl-NL"/>
        </w:rPr>
      </w:pPr>
      <w:r w:rsidRPr="009734E7">
        <w:rPr>
          <w:b/>
          <w:bCs/>
          <w:u w:val="single"/>
          <w:lang w:val="nl-NL"/>
        </w:rPr>
        <w:lastRenderedPageBreak/>
        <w:t>Afspraken:</w:t>
      </w:r>
    </w:p>
    <w:p w14:paraId="387C2BF7" w14:textId="77777777" w:rsidR="002A707F" w:rsidRDefault="0066748D" w:rsidP="00C01430">
      <w:pPr>
        <w:pStyle w:val="Lijstalinea"/>
        <w:numPr>
          <w:ilvl w:val="0"/>
          <w:numId w:val="13"/>
        </w:numPr>
        <w:rPr>
          <w:lang w:val="nl-NL"/>
        </w:rPr>
      </w:pPr>
      <w:r>
        <w:rPr>
          <w:lang w:val="nl-NL"/>
        </w:rPr>
        <w:t>Vrijdag</w:t>
      </w:r>
      <w:r w:rsidR="002A707F">
        <w:rPr>
          <w:lang w:val="nl-NL"/>
        </w:rPr>
        <w:t xml:space="preserve"> 9 juni VM producten ophalen</w:t>
      </w:r>
    </w:p>
    <w:p w14:paraId="681514C8" w14:textId="77777777" w:rsidR="002A707F" w:rsidRDefault="002A707F" w:rsidP="00C01430">
      <w:pPr>
        <w:pStyle w:val="Lijstalinea"/>
        <w:numPr>
          <w:ilvl w:val="0"/>
          <w:numId w:val="13"/>
        </w:numPr>
        <w:rPr>
          <w:lang w:val="nl-NL"/>
        </w:rPr>
      </w:pPr>
      <w:r>
        <w:rPr>
          <w:lang w:val="nl-NL"/>
        </w:rPr>
        <w:t>Vrijdag 9 Juni NM starten met zakken vullen</w:t>
      </w:r>
    </w:p>
    <w:p w14:paraId="2243EE4D" w14:textId="77777777" w:rsidR="002A707F" w:rsidRDefault="002A707F" w:rsidP="00C01430">
      <w:pPr>
        <w:pStyle w:val="Lijstalinea"/>
        <w:numPr>
          <w:ilvl w:val="0"/>
          <w:numId w:val="13"/>
        </w:numPr>
        <w:rPr>
          <w:lang w:val="nl-NL"/>
        </w:rPr>
      </w:pPr>
      <w:r>
        <w:rPr>
          <w:lang w:val="nl-NL"/>
        </w:rPr>
        <w:t>Zaterdag 10 juni Ochten Zakken afwerken</w:t>
      </w:r>
    </w:p>
    <w:p w14:paraId="6A390D85" w14:textId="77777777" w:rsidR="002A707F" w:rsidRDefault="002A707F" w:rsidP="00C01430">
      <w:pPr>
        <w:pStyle w:val="Lijstalinea"/>
        <w:numPr>
          <w:ilvl w:val="0"/>
          <w:numId w:val="13"/>
        </w:numPr>
        <w:rPr>
          <w:lang w:val="nl-NL"/>
        </w:rPr>
      </w:pPr>
      <w:r>
        <w:rPr>
          <w:lang w:val="nl-NL"/>
        </w:rPr>
        <w:t>Zaterdag 10 juni 10u – 12u zakken afhalen</w:t>
      </w:r>
    </w:p>
    <w:p w14:paraId="64441A65" w14:textId="68367CE5" w:rsidR="00CA4F69" w:rsidRDefault="00CA4F69" w:rsidP="00C84609">
      <w:pPr>
        <w:pStyle w:val="Lijstalinea"/>
        <w:rPr>
          <w:lang w:val="nl-NL"/>
        </w:rPr>
      </w:pPr>
    </w:p>
    <w:p w14:paraId="6C3BA6B2" w14:textId="2E9B8B2D" w:rsidR="004F496A" w:rsidRPr="004F496A" w:rsidRDefault="002A707F" w:rsidP="004F496A">
      <w:pPr>
        <w:pStyle w:val="Lijstalinea"/>
        <w:numPr>
          <w:ilvl w:val="0"/>
          <w:numId w:val="13"/>
        </w:numPr>
        <w:rPr>
          <w:lang w:val="nl-NL"/>
        </w:rPr>
      </w:pPr>
      <w:r>
        <w:rPr>
          <w:lang w:val="nl-NL"/>
        </w:rPr>
        <w:t>Iedereen laat aan</w:t>
      </w:r>
      <w:r w:rsidR="004F7F80">
        <w:rPr>
          <w:lang w:val="nl-NL"/>
        </w:rPr>
        <w:t xml:space="preserve"> </w:t>
      </w:r>
      <w:proofErr w:type="spellStart"/>
      <w:r w:rsidR="004F7F80">
        <w:rPr>
          <w:lang w:val="nl-NL"/>
        </w:rPr>
        <w:t>stefanie</w:t>
      </w:r>
      <w:proofErr w:type="spellEnd"/>
      <w:r w:rsidR="004F496A">
        <w:rPr>
          <w:lang w:val="nl-NL"/>
        </w:rPr>
        <w:t xml:space="preserve"> </w:t>
      </w:r>
      <w:r w:rsidR="004F7F80">
        <w:rPr>
          <w:lang w:val="nl-NL"/>
        </w:rPr>
        <w:t xml:space="preserve">weten voor hoeveel euro welke zaak </w:t>
      </w:r>
      <w:r w:rsidR="004F496A">
        <w:rPr>
          <w:lang w:val="nl-NL"/>
        </w:rPr>
        <w:t>gesponsord heeft</w:t>
      </w:r>
      <w:r w:rsidR="004F496A">
        <w:rPr>
          <w:lang w:val="nl-NL"/>
        </w:rPr>
        <w:br/>
      </w:r>
      <w:proofErr w:type="spellStart"/>
      <w:r w:rsidR="004F496A">
        <w:rPr>
          <w:lang w:val="nl-NL"/>
        </w:rPr>
        <w:t>i.f.v</w:t>
      </w:r>
      <w:proofErr w:type="spellEnd"/>
      <w:r w:rsidR="004F496A">
        <w:rPr>
          <w:lang w:val="nl-NL"/>
        </w:rPr>
        <w:t>. fiscaal attest</w:t>
      </w:r>
      <w:r w:rsidR="004F496A">
        <w:rPr>
          <w:lang w:val="nl-NL"/>
        </w:rPr>
        <w:br/>
      </w:r>
    </w:p>
    <w:p w14:paraId="285B312F" w14:textId="77777777" w:rsidR="009734E7" w:rsidRDefault="009734E7" w:rsidP="009734E7">
      <w:pPr>
        <w:pStyle w:val="Lijstalinea"/>
        <w:numPr>
          <w:ilvl w:val="0"/>
          <w:numId w:val="13"/>
        </w:numPr>
        <w:rPr>
          <w:lang w:val="nl-NL"/>
        </w:rPr>
      </w:pPr>
      <w:r>
        <w:rPr>
          <w:lang w:val="nl-NL"/>
        </w:rPr>
        <w:t>Formulier om achter te laten bij de sponserende bedrijven met afspraakoverzicht</w:t>
      </w:r>
    </w:p>
    <w:p w14:paraId="31570A83" w14:textId="55DF6367" w:rsidR="00480438" w:rsidRDefault="009734E7" w:rsidP="009734E7">
      <w:pPr>
        <w:pStyle w:val="Lijstalinea"/>
        <w:ind w:left="1080"/>
        <w:rPr>
          <w:lang w:val="nl-NL"/>
        </w:rPr>
      </w:pPr>
      <w:r>
        <w:rPr>
          <w:lang w:val="nl-NL"/>
        </w:rPr>
        <w:t>Justine maakt dit formulier</w:t>
      </w:r>
      <w:r>
        <w:rPr>
          <w:lang w:val="nl-NL"/>
        </w:rPr>
        <w:br/>
      </w:r>
    </w:p>
    <w:p w14:paraId="0CAECF76" w14:textId="56018B70" w:rsidR="00526C75" w:rsidRDefault="00526C75" w:rsidP="00F73FFA">
      <w:pPr>
        <w:pStyle w:val="Lijstalinea"/>
        <w:numPr>
          <w:ilvl w:val="0"/>
          <w:numId w:val="13"/>
        </w:numPr>
        <w:rPr>
          <w:lang w:val="nl-NL"/>
        </w:rPr>
      </w:pPr>
      <w:r>
        <w:rPr>
          <w:lang w:val="nl-NL"/>
        </w:rPr>
        <w:t>Stefanie stuurt bestelformulier</w:t>
      </w:r>
      <w:r w:rsidR="009734E7">
        <w:rPr>
          <w:lang w:val="nl-NL"/>
        </w:rPr>
        <w:t xml:space="preserve"> door naar ouderraad</w:t>
      </w:r>
    </w:p>
    <w:p w14:paraId="60D32500" w14:textId="5888A6CE" w:rsidR="00526C75" w:rsidRDefault="00526C75" w:rsidP="00F73FFA">
      <w:pPr>
        <w:pStyle w:val="Lijstalinea"/>
        <w:numPr>
          <w:ilvl w:val="0"/>
          <w:numId w:val="13"/>
        </w:numPr>
        <w:rPr>
          <w:lang w:val="nl-NL"/>
        </w:rPr>
      </w:pPr>
      <w:r>
        <w:rPr>
          <w:lang w:val="nl-NL"/>
        </w:rPr>
        <w:t>Stefanie stuurt logo</w:t>
      </w:r>
      <w:r w:rsidR="009734E7">
        <w:rPr>
          <w:lang w:val="nl-NL"/>
        </w:rPr>
        <w:t xml:space="preserve"> </w:t>
      </w:r>
      <w:r w:rsidR="009734E7">
        <w:rPr>
          <w:lang w:val="nl-NL"/>
        </w:rPr>
        <w:t>door naar ouderraad</w:t>
      </w:r>
    </w:p>
    <w:p w14:paraId="4ED160D0" w14:textId="43C225F4" w:rsidR="00526C75" w:rsidRDefault="00526C75" w:rsidP="008C18B2">
      <w:pPr>
        <w:pStyle w:val="Lijstalinea"/>
        <w:numPr>
          <w:ilvl w:val="0"/>
          <w:numId w:val="13"/>
        </w:numPr>
        <w:rPr>
          <w:lang w:val="nl-NL"/>
        </w:rPr>
      </w:pPr>
      <w:r>
        <w:rPr>
          <w:lang w:val="nl-NL"/>
        </w:rPr>
        <w:t xml:space="preserve">Stefanie </w:t>
      </w:r>
      <w:r w:rsidR="008C18B2">
        <w:rPr>
          <w:lang w:val="nl-NL"/>
        </w:rPr>
        <w:t xml:space="preserve">stuurt </w:t>
      </w:r>
      <w:r w:rsidRPr="008C18B2">
        <w:rPr>
          <w:lang w:val="nl-NL"/>
        </w:rPr>
        <w:t>sponsorbrief</w:t>
      </w:r>
      <w:r w:rsidR="009734E7">
        <w:rPr>
          <w:lang w:val="nl-NL"/>
        </w:rPr>
        <w:t xml:space="preserve"> </w:t>
      </w:r>
      <w:r w:rsidR="009734E7">
        <w:rPr>
          <w:lang w:val="nl-NL"/>
        </w:rPr>
        <w:t>door naar ouderraad</w:t>
      </w:r>
    </w:p>
    <w:p w14:paraId="0A36E945" w14:textId="77777777" w:rsidR="00917763" w:rsidRDefault="00917763" w:rsidP="00917763">
      <w:pPr>
        <w:pStyle w:val="Lijstalinea"/>
        <w:ind w:left="1080"/>
        <w:rPr>
          <w:lang w:val="nl-NL"/>
        </w:rPr>
      </w:pPr>
    </w:p>
    <w:p w14:paraId="7BB3FA8C" w14:textId="0879D434" w:rsidR="00917763" w:rsidRPr="00917763" w:rsidRDefault="00D85E25" w:rsidP="00917763">
      <w:pPr>
        <w:pStyle w:val="Lijstalinea"/>
        <w:numPr>
          <w:ilvl w:val="0"/>
          <w:numId w:val="13"/>
        </w:numPr>
        <w:rPr>
          <w:lang w:val="nl-NL"/>
        </w:rPr>
      </w:pPr>
      <w:r>
        <w:rPr>
          <w:lang w:val="nl-NL"/>
        </w:rPr>
        <w:t xml:space="preserve">Deadline langsgaan bij sponsors </w:t>
      </w:r>
      <w:r w:rsidR="004A3E93">
        <w:rPr>
          <w:lang w:val="nl-NL"/>
        </w:rPr>
        <w:t xml:space="preserve">25 mei </w:t>
      </w:r>
      <w:r w:rsidR="00917763">
        <w:rPr>
          <w:lang w:val="nl-NL"/>
        </w:rPr>
        <w:br/>
      </w:r>
    </w:p>
    <w:p w14:paraId="2335F8DB" w14:textId="33DF4A36" w:rsidR="00CC7AA8" w:rsidRDefault="00F50D63" w:rsidP="00337ED0">
      <w:pPr>
        <w:pStyle w:val="Lijstalinea"/>
        <w:numPr>
          <w:ilvl w:val="0"/>
          <w:numId w:val="13"/>
        </w:numPr>
        <w:rPr>
          <w:lang w:val="nl-NL"/>
        </w:rPr>
      </w:pPr>
      <w:r>
        <w:rPr>
          <w:lang w:val="nl-NL"/>
        </w:rPr>
        <w:t>Kaartje bedankt ouderbosraad</w:t>
      </w:r>
      <w:r w:rsidR="00917763">
        <w:rPr>
          <w:lang w:val="nl-NL"/>
        </w:rPr>
        <w:t xml:space="preserve"> voor in de picknickzakken te steken</w:t>
      </w:r>
      <w:r>
        <w:rPr>
          <w:lang w:val="nl-NL"/>
        </w:rPr>
        <w:t xml:space="preserve"> (</w:t>
      </w:r>
      <w:proofErr w:type="spellStart"/>
      <w:r>
        <w:rPr>
          <w:lang w:val="nl-NL"/>
        </w:rPr>
        <w:t>Canva</w:t>
      </w:r>
      <w:proofErr w:type="spellEnd"/>
      <w:r>
        <w:rPr>
          <w:lang w:val="nl-NL"/>
        </w:rPr>
        <w:t>) Nele</w:t>
      </w:r>
    </w:p>
    <w:p w14:paraId="182ED1F6" w14:textId="573983C3" w:rsidR="00137026" w:rsidRDefault="00137026" w:rsidP="00137026">
      <w:pPr>
        <w:pStyle w:val="Lijstalinea"/>
        <w:ind w:left="1080"/>
        <w:rPr>
          <w:lang w:val="nl-NL"/>
        </w:rPr>
      </w:pPr>
    </w:p>
    <w:p w14:paraId="5480AEEC" w14:textId="77777777" w:rsidR="00137026" w:rsidRPr="00337ED0" w:rsidRDefault="00137026" w:rsidP="00137026">
      <w:pPr>
        <w:pStyle w:val="Lijstalinea"/>
        <w:ind w:left="1080"/>
        <w:rPr>
          <w:lang w:val="nl-NL"/>
        </w:rPr>
      </w:pPr>
    </w:p>
    <w:p w14:paraId="2553CCE5" w14:textId="3BFDA3F3" w:rsidR="00783137" w:rsidRPr="00C84609" w:rsidRDefault="00783137" w:rsidP="00C84609">
      <w:pPr>
        <w:pStyle w:val="Lijstalinea"/>
        <w:rPr>
          <w:lang w:val="nl-NL"/>
        </w:rPr>
      </w:pPr>
    </w:p>
    <w:p w14:paraId="04E68A2C" w14:textId="287897FF" w:rsidR="00DD00A8" w:rsidRDefault="00BC6DE1" w:rsidP="003D6B21">
      <w:pPr>
        <w:pStyle w:val="Lijstalinea"/>
        <w:numPr>
          <w:ilvl w:val="0"/>
          <w:numId w:val="12"/>
        </w:numPr>
        <w:rPr>
          <w:lang w:val="nl-NL"/>
        </w:rPr>
      </w:pPr>
      <w:r w:rsidRPr="003D6B21">
        <w:rPr>
          <w:lang w:val="nl-NL"/>
        </w:rPr>
        <w:t>Bunderbos Bruist</w:t>
      </w:r>
    </w:p>
    <w:p w14:paraId="356BE1BC" w14:textId="6A886A31" w:rsidR="00337ED0" w:rsidRDefault="00137026" w:rsidP="00337ED0">
      <w:pPr>
        <w:pStyle w:val="Lijstalinea"/>
        <w:numPr>
          <w:ilvl w:val="0"/>
          <w:numId w:val="14"/>
        </w:numPr>
        <w:rPr>
          <w:lang w:val="nl-NL"/>
        </w:rPr>
      </w:pPr>
      <w:r>
        <w:rPr>
          <w:lang w:val="nl-NL"/>
        </w:rPr>
        <w:t xml:space="preserve"> = </w:t>
      </w:r>
      <w:r w:rsidR="00337ED0">
        <w:rPr>
          <w:lang w:val="nl-NL"/>
        </w:rPr>
        <w:t>Buurtfeest</w:t>
      </w:r>
    </w:p>
    <w:p w14:paraId="2A30B2B5" w14:textId="613EBCC2" w:rsidR="00337ED0" w:rsidRDefault="00337ED0" w:rsidP="00337ED0">
      <w:pPr>
        <w:pStyle w:val="Lijstalinea"/>
        <w:numPr>
          <w:ilvl w:val="0"/>
          <w:numId w:val="14"/>
        </w:numPr>
        <w:rPr>
          <w:lang w:val="nl-NL"/>
        </w:rPr>
      </w:pPr>
      <w:r>
        <w:rPr>
          <w:lang w:val="nl-NL"/>
        </w:rPr>
        <w:t>Langste tafel</w:t>
      </w:r>
    </w:p>
    <w:p w14:paraId="3EDC47C0" w14:textId="3B0A9B89" w:rsidR="001B7A39" w:rsidRDefault="001B7A39" w:rsidP="001B7A39">
      <w:pPr>
        <w:pStyle w:val="Lijstalinea"/>
        <w:ind w:left="1080"/>
        <w:rPr>
          <w:lang w:val="nl-NL"/>
        </w:rPr>
      </w:pPr>
      <w:r>
        <w:rPr>
          <w:lang w:val="nl-NL"/>
        </w:rPr>
        <w:t>Collega’s voorzien eten + iedereen brengt iets mee of betaalt €10</w:t>
      </w:r>
    </w:p>
    <w:p w14:paraId="3F8DA97A" w14:textId="5B4F92E0" w:rsidR="001B7A39" w:rsidRDefault="001B7A39" w:rsidP="00337ED0">
      <w:pPr>
        <w:pStyle w:val="Lijstalinea"/>
        <w:numPr>
          <w:ilvl w:val="0"/>
          <w:numId w:val="14"/>
        </w:numPr>
        <w:rPr>
          <w:lang w:val="nl-NL"/>
        </w:rPr>
      </w:pPr>
      <w:r>
        <w:rPr>
          <w:lang w:val="nl-NL"/>
        </w:rPr>
        <w:t>Verenigingen komen Workshops geven</w:t>
      </w:r>
    </w:p>
    <w:p w14:paraId="16C29031" w14:textId="72D1FF5A" w:rsidR="008F6E2C" w:rsidRDefault="008F6E2C" w:rsidP="00337ED0">
      <w:pPr>
        <w:pStyle w:val="Lijstalinea"/>
        <w:numPr>
          <w:ilvl w:val="0"/>
          <w:numId w:val="14"/>
        </w:numPr>
        <w:rPr>
          <w:lang w:val="nl-NL"/>
        </w:rPr>
      </w:pPr>
      <w:r>
        <w:rPr>
          <w:lang w:val="nl-NL"/>
        </w:rPr>
        <w:t>Kinderen kopen een deelnemerskaart waarmee ze de workshops kunnen volgen. Is het kaartje vol kunnen ze een raketijsje halen</w:t>
      </w:r>
      <w:r w:rsidR="0074761E">
        <w:rPr>
          <w:lang w:val="nl-NL"/>
        </w:rPr>
        <w:t xml:space="preserve"> </w:t>
      </w:r>
      <w:r w:rsidR="00A87374">
        <w:rPr>
          <w:lang w:val="nl-NL"/>
        </w:rPr>
        <w:br/>
      </w:r>
      <w:r w:rsidR="0074761E">
        <w:rPr>
          <w:lang w:val="nl-NL"/>
        </w:rPr>
        <w:t>(gratis kaartje voor kinderen Bunderbos</w:t>
      </w:r>
      <w:r w:rsidR="00137026">
        <w:rPr>
          <w:lang w:val="nl-NL"/>
        </w:rPr>
        <w:t>?</w:t>
      </w:r>
      <w:r w:rsidR="0074761E">
        <w:rPr>
          <w:lang w:val="nl-NL"/>
        </w:rPr>
        <w:t xml:space="preserve"> </w:t>
      </w:r>
      <w:r w:rsidR="00137026">
        <w:rPr>
          <w:lang w:val="nl-NL"/>
        </w:rPr>
        <w:t>&amp;</w:t>
      </w:r>
      <w:r w:rsidR="0074761E">
        <w:rPr>
          <w:lang w:val="nl-NL"/>
        </w:rPr>
        <w:t xml:space="preserve"> buitenstaande kinderen betalen)</w:t>
      </w:r>
    </w:p>
    <w:p w14:paraId="4C2CF01B" w14:textId="2B00A049" w:rsidR="00D36B30" w:rsidRDefault="00D36B30" w:rsidP="00337ED0">
      <w:pPr>
        <w:pStyle w:val="Lijstalinea"/>
        <w:numPr>
          <w:ilvl w:val="0"/>
          <w:numId w:val="14"/>
        </w:numPr>
        <w:rPr>
          <w:lang w:val="nl-NL"/>
        </w:rPr>
      </w:pPr>
      <w:r>
        <w:rPr>
          <w:lang w:val="nl-NL"/>
        </w:rPr>
        <w:t>Vorig jaar heeft ouderraad gerechtje</w:t>
      </w:r>
      <w:r w:rsidR="00A87374">
        <w:rPr>
          <w:lang w:val="nl-NL"/>
        </w:rPr>
        <w:t>s</w:t>
      </w:r>
      <w:r>
        <w:rPr>
          <w:lang w:val="nl-NL"/>
        </w:rPr>
        <w:t xml:space="preserve"> voorzien</w:t>
      </w:r>
      <w:r w:rsidR="00A87374">
        <w:rPr>
          <w:lang w:val="nl-NL"/>
        </w:rPr>
        <w:t xml:space="preserve"> voor langste tafel</w:t>
      </w:r>
    </w:p>
    <w:p w14:paraId="4DFB45D3" w14:textId="7CAB63B0" w:rsidR="008E2238" w:rsidRDefault="008E2238" w:rsidP="00337ED0">
      <w:pPr>
        <w:pStyle w:val="Lijstalinea"/>
        <w:numPr>
          <w:ilvl w:val="0"/>
          <w:numId w:val="14"/>
        </w:numPr>
        <w:rPr>
          <w:lang w:val="nl-NL"/>
        </w:rPr>
      </w:pPr>
      <w:r>
        <w:rPr>
          <w:lang w:val="nl-NL"/>
        </w:rPr>
        <w:t>Toekomstige leerlingen aanspreken</w:t>
      </w:r>
    </w:p>
    <w:p w14:paraId="561C53D8" w14:textId="5211D707" w:rsidR="00946AD0" w:rsidRDefault="00946AD0" w:rsidP="00337ED0">
      <w:pPr>
        <w:pStyle w:val="Lijstalinea"/>
        <w:numPr>
          <w:ilvl w:val="0"/>
          <w:numId w:val="14"/>
        </w:numPr>
        <w:rPr>
          <w:lang w:val="nl-NL"/>
        </w:rPr>
      </w:pPr>
      <w:r>
        <w:rPr>
          <w:lang w:val="nl-NL"/>
        </w:rPr>
        <w:t>Whatsapp -&gt; wie maakt iets voor</w:t>
      </w:r>
      <w:r w:rsidR="003343E7">
        <w:rPr>
          <w:lang w:val="nl-NL"/>
        </w:rPr>
        <w:t xml:space="preserve"> de langste tafel</w:t>
      </w:r>
    </w:p>
    <w:p w14:paraId="1172FE77" w14:textId="034E4A08" w:rsidR="00A87374" w:rsidRDefault="00A87374" w:rsidP="00A87374">
      <w:pPr>
        <w:rPr>
          <w:lang w:val="nl-NL"/>
        </w:rPr>
      </w:pPr>
    </w:p>
    <w:p w14:paraId="6D7AC8D4" w14:textId="0B681A00" w:rsidR="00A87374" w:rsidRPr="00C46C4C" w:rsidRDefault="00A87374" w:rsidP="00C46C4C">
      <w:pPr>
        <w:pStyle w:val="Lijstalinea"/>
        <w:ind w:left="1080"/>
        <w:jc w:val="center"/>
        <w:rPr>
          <w:color w:val="FF0000"/>
          <w:sz w:val="36"/>
          <w:szCs w:val="36"/>
          <w:lang w:val="nl-NL"/>
        </w:rPr>
      </w:pPr>
      <w:r w:rsidRPr="00C46C4C">
        <w:rPr>
          <w:color w:val="FF0000"/>
          <w:sz w:val="36"/>
          <w:szCs w:val="36"/>
          <w:lang w:val="nl-NL"/>
        </w:rPr>
        <w:t xml:space="preserve">Volgende ouderbosraad </w:t>
      </w:r>
      <w:r w:rsidR="00C46C4C" w:rsidRPr="00C46C4C">
        <w:rPr>
          <w:color w:val="FF0000"/>
          <w:sz w:val="36"/>
          <w:szCs w:val="36"/>
          <w:lang w:val="nl-NL"/>
        </w:rPr>
        <w:t>25 mei om 19u</w:t>
      </w:r>
    </w:p>
    <w:sectPr w:rsidR="00A87374" w:rsidRPr="00C46C4C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E9F98B" w14:textId="77777777" w:rsidR="00581389" w:rsidRDefault="00581389" w:rsidP="00C431F5">
      <w:pPr>
        <w:spacing w:after="0" w:line="240" w:lineRule="auto"/>
      </w:pPr>
      <w:r>
        <w:separator/>
      </w:r>
    </w:p>
  </w:endnote>
  <w:endnote w:type="continuationSeparator" w:id="0">
    <w:p w14:paraId="15407117" w14:textId="77777777" w:rsidR="00581389" w:rsidRDefault="00581389" w:rsidP="00C431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057BD7" w14:textId="77777777" w:rsidR="00581389" w:rsidRDefault="00581389" w:rsidP="00C431F5">
      <w:pPr>
        <w:spacing w:after="0" w:line="240" w:lineRule="auto"/>
      </w:pPr>
      <w:r>
        <w:separator/>
      </w:r>
    </w:p>
  </w:footnote>
  <w:footnote w:type="continuationSeparator" w:id="0">
    <w:p w14:paraId="2C648CF0" w14:textId="77777777" w:rsidR="00581389" w:rsidRDefault="00581389" w:rsidP="00C431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218EA" w14:textId="08469F91" w:rsidR="00C431F5" w:rsidRDefault="00C431F5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F503B47" wp14:editId="581EF2A7">
          <wp:simplePos x="0" y="0"/>
          <wp:positionH relativeFrom="column">
            <wp:posOffset>-664210</wp:posOffset>
          </wp:positionH>
          <wp:positionV relativeFrom="paragraph">
            <wp:posOffset>-382905</wp:posOffset>
          </wp:positionV>
          <wp:extent cx="1183005" cy="763270"/>
          <wp:effectExtent l="0" t="0" r="0" b="0"/>
          <wp:wrapThrough wrapText="bothSides">
            <wp:wrapPolygon edited="0">
              <wp:start x="0" y="0"/>
              <wp:lineTo x="0" y="21025"/>
              <wp:lineTo x="21217" y="21025"/>
              <wp:lineTo x="21217" y="0"/>
              <wp:lineTo x="0" y="0"/>
            </wp:wrapPolygon>
          </wp:wrapThrough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00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B0AC8F" w14:textId="77777777" w:rsidR="00C431F5" w:rsidRDefault="00C431F5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23AF6"/>
    <w:multiLevelType w:val="hybridMultilevel"/>
    <w:tmpl w:val="E48A30B0"/>
    <w:lvl w:ilvl="0" w:tplc="0813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056812B7"/>
    <w:multiLevelType w:val="hybridMultilevel"/>
    <w:tmpl w:val="516CFAEA"/>
    <w:lvl w:ilvl="0" w:tplc="459CCA3E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DC62983"/>
    <w:multiLevelType w:val="hybridMultilevel"/>
    <w:tmpl w:val="0FC6997E"/>
    <w:lvl w:ilvl="0" w:tplc="83BE6FFE">
      <w:start w:val="4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FE0E404">
      <w:start w:val="5"/>
      <w:numFmt w:val="bullet"/>
      <w:lvlText w:val="-"/>
      <w:lvlJc w:val="left"/>
      <w:pPr>
        <w:ind w:left="3240" w:hanging="360"/>
      </w:pPr>
      <w:rPr>
        <w:rFonts w:ascii="Calibri" w:eastAsiaTheme="minorHAnsi" w:hAnsi="Calibri" w:cs="Calibri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85E7F47"/>
    <w:multiLevelType w:val="hybridMultilevel"/>
    <w:tmpl w:val="4E487208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C17657"/>
    <w:multiLevelType w:val="hybridMultilevel"/>
    <w:tmpl w:val="478AEECA"/>
    <w:lvl w:ilvl="0" w:tplc="6868D92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B16350E"/>
    <w:multiLevelType w:val="hybridMultilevel"/>
    <w:tmpl w:val="771E2A02"/>
    <w:lvl w:ilvl="0" w:tplc="0813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408A230D"/>
    <w:multiLevelType w:val="hybridMultilevel"/>
    <w:tmpl w:val="A15483A0"/>
    <w:lvl w:ilvl="0" w:tplc="F732F61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5F40A9"/>
    <w:multiLevelType w:val="hybridMultilevel"/>
    <w:tmpl w:val="9BEC14C6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773430E"/>
    <w:multiLevelType w:val="hybridMultilevel"/>
    <w:tmpl w:val="CFD25972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FD6ED5"/>
    <w:multiLevelType w:val="hybridMultilevel"/>
    <w:tmpl w:val="54801022"/>
    <w:lvl w:ilvl="0" w:tplc="08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836A7D"/>
    <w:multiLevelType w:val="hybridMultilevel"/>
    <w:tmpl w:val="B6CA1446"/>
    <w:lvl w:ilvl="0" w:tplc="DB20DA64">
      <w:start w:val="1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B095A3F"/>
    <w:multiLevelType w:val="hybridMultilevel"/>
    <w:tmpl w:val="1D26880E"/>
    <w:lvl w:ilvl="0" w:tplc="E556D072">
      <w:numFmt w:val="bullet"/>
      <w:lvlText w:val=""/>
      <w:lvlJc w:val="left"/>
      <w:pPr>
        <w:ind w:left="2136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2" w15:restartNumberingAfterBreak="0">
    <w:nsid w:val="7C6C0818"/>
    <w:multiLevelType w:val="hybridMultilevel"/>
    <w:tmpl w:val="574C65F8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F84E4B"/>
    <w:multiLevelType w:val="hybridMultilevel"/>
    <w:tmpl w:val="F63AA564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5463121">
    <w:abstractNumId w:val="12"/>
  </w:num>
  <w:num w:numId="2" w16cid:durableId="943727469">
    <w:abstractNumId w:val="13"/>
  </w:num>
  <w:num w:numId="3" w16cid:durableId="894967550">
    <w:abstractNumId w:val="6"/>
  </w:num>
  <w:num w:numId="4" w16cid:durableId="1286694106">
    <w:abstractNumId w:val="9"/>
  </w:num>
  <w:num w:numId="5" w16cid:durableId="1763796622">
    <w:abstractNumId w:val="10"/>
  </w:num>
  <w:num w:numId="6" w16cid:durableId="1494832133">
    <w:abstractNumId w:val="7"/>
  </w:num>
  <w:num w:numId="7" w16cid:durableId="820543413">
    <w:abstractNumId w:val="8"/>
  </w:num>
  <w:num w:numId="8" w16cid:durableId="987828410">
    <w:abstractNumId w:val="2"/>
  </w:num>
  <w:num w:numId="9" w16cid:durableId="1445151215">
    <w:abstractNumId w:val="0"/>
  </w:num>
  <w:num w:numId="10" w16cid:durableId="860901960">
    <w:abstractNumId w:val="5"/>
  </w:num>
  <w:num w:numId="11" w16cid:durableId="865868370">
    <w:abstractNumId w:val="11"/>
  </w:num>
  <w:num w:numId="12" w16cid:durableId="889800058">
    <w:abstractNumId w:val="3"/>
  </w:num>
  <w:num w:numId="13" w16cid:durableId="1382095567">
    <w:abstractNumId w:val="1"/>
  </w:num>
  <w:num w:numId="14" w16cid:durableId="2598046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9BA"/>
    <w:rsid w:val="000053B8"/>
    <w:rsid w:val="00034E7B"/>
    <w:rsid w:val="0004377F"/>
    <w:rsid w:val="00055341"/>
    <w:rsid w:val="00070E7B"/>
    <w:rsid w:val="000D3E87"/>
    <w:rsid w:val="000D7C8E"/>
    <w:rsid w:val="000E1D8C"/>
    <w:rsid w:val="001305B2"/>
    <w:rsid w:val="00137026"/>
    <w:rsid w:val="001973E7"/>
    <w:rsid w:val="001B7A39"/>
    <w:rsid w:val="001C1F93"/>
    <w:rsid w:val="002A707F"/>
    <w:rsid w:val="002B4A3F"/>
    <w:rsid w:val="002D501C"/>
    <w:rsid w:val="0032325C"/>
    <w:rsid w:val="00332B52"/>
    <w:rsid w:val="003343E7"/>
    <w:rsid w:val="00337ED0"/>
    <w:rsid w:val="003D346D"/>
    <w:rsid w:val="003D6B21"/>
    <w:rsid w:val="003E7391"/>
    <w:rsid w:val="00432612"/>
    <w:rsid w:val="00440860"/>
    <w:rsid w:val="00480438"/>
    <w:rsid w:val="00493D0B"/>
    <w:rsid w:val="004A3E93"/>
    <w:rsid w:val="004D2D4F"/>
    <w:rsid w:val="004F496A"/>
    <w:rsid w:val="004F5725"/>
    <w:rsid w:val="004F7F80"/>
    <w:rsid w:val="00503A19"/>
    <w:rsid w:val="00505956"/>
    <w:rsid w:val="00506B76"/>
    <w:rsid w:val="00526C75"/>
    <w:rsid w:val="0054227B"/>
    <w:rsid w:val="0054493E"/>
    <w:rsid w:val="00581389"/>
    <w:rsid w:val="00584B76"/>
    <w:rsid w:val="005907B0"/>
    <w:rsid w:val="0066748D"/>
    <w:rsid w:val="00685F39"/>
    <w:rsid w:val="006D7CA7"/>
    <w:rsid w:val="006E1183"/>
    <w:rsid w:val="0070259E"/>
    <w:rsid w:val="0072223B"/>
    <w:rsid w:val="007429C3"/>
    <w:rsid w:val="0074761E"/>
    <w:rsid w:val="00783137"/>
    <w:rsid w:val="0079402C"/>
    <w:rsid w:val="007B22A4"/>
    <w:rsid w:val="007D0FB5"/>
    <w:rsid w:val="007F707C"/>
    <w:rsid w:val="0080162E"/>
    <w:rsid w:val="008706AA"/>
    <w:rsid w:val="008A68D4"/>
    <w:rsid w:val="008C18B2"/>
    <w:rsid w:val="008D45AC"/>
    <w:rsid w:val="008E2238"/>
    <w:rsid w:val="008F01F1"/>
    <w:rsid w:val="008F3E4D"/>
    <w:rsid w:val="008F6E2C"/>
    <w:rsid w:val="009001B3"/>
    <w:rsid w:val="00917763"/>
    <w:rsid w:val="00946AD0"/>
    <w:rsid w:val="009734E7"/>
    <w:rsid w:val="00982072"/>
    <w:rsid w:val="009B4BE8"/>
    <w:rsid w:val="009D57CE"/>
    <w:rsid w:val="009E090B"/>
    <w:rsid w:val="009F5BDB"/>
    <w:rsid w:val="00A00A9D"/>
    <w:rsid w:val="00A11549"/>
    <w:rsid w:val="00A118A2"/>
    <w:rsid w:val="00A87374"/>
    <w:rsid w:val="00B1009F"/>
    <w:rsid w:val="00B539BA"/>
    <w:rsid w:val="00B819C3"/>
    <w:rsid w:val="00B91B6E"/>
    <w:rsid w:val="00BB2297"/>
    <w:rsid w:val="00BB3C7E"/>
    <w:rsid w:val="00BC6DE1"/>
    <w:rsid w:val="00BD0359"/>
    <w:rsid w:val="00BE1B85"/>
    <w:rsid w:val="00C011BC"/>
    <w:rsid w:val="00C01430"/>
    <w:rsid w:val="00C431F5"/>
    <w:rsid w:val="00C46C4C"/>
    <w:rsid w:val="00C84609"/>
    <w:rsid w:val="00CA4F69"/>
    <w:rsid w:val="00CC7AA8"/>
    <w:rsid w:val="00D00887"/>
    <w:rsid w:val="00D23423"/>
    <w:rsid w:val="00D26B62"/>
    <w:rsid w:val="00D36B30"/>
    <w:rsid w:val="00D46456"/>
    <w:rsid w:val="00D6199D"/>
    <w:rsid w:val="00D85E25"/>
    <w:rsid w:val="00DA4891"/>
    <w:rsid w:val="00DD00A8"/>
    <w:rsid w:val="00DF5B7D"/>
    <w:rsid w:val="00E019A4"/>
    <w:rsid w:val="00E12A18"/>
    <w:rsid w:val="00E153F5"/>
    <w:rsid w:val="00E53271"/>
    <w:rsid w:val="00E92745"/>
    <w:rsid w:val="00ED3E5C"/>
    <w:rsid w:val="00F07798"/>
    <w:rsid w:val="00F35248"/>
    <w:rsid w:val="00F50D63"/>
    <w:rsid w:val="00F51768"/>
    <w:rsid w:val="00F73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A7EAC"/>
  <w15:chartTrackingRefBased/>
  <w15:docId w15:val="{29FB1C09-A005-4673-8D40-77BA7F958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B539BA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C431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431F5"/>
  </w:style>
  <w:style w:type="paragraph" w:styleId="Voettekst">
    <w:name w:val="footer"/>
    <w:basedOn w:val="Standaard"/>
    <w:link w:val="VoettekstChar"/>
    <w:uiPriority w:val="99"/>
    <w:unhideWhenUsed/>
    <w:rsid w:val="00C431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431F5"/>
  </w:style>
  <w:style w:type="table" w:styleId="Tabelraster">
    <w:name w:val="Table Grid"/>
    <w:basedOn w:val="Standaardtabel"/>
    <w:uiPriority w:val="39"/>
    <w:rsid w:val="001973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8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748bf13-e9d4-4096-8012-875bab330bd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33B64190FD894D8C3DC1E402EFCF72" ma:contentTypeVersion="11" ma:contentTypeDescription="Een nieuw document maken." ma:contentTypeScope="" ma:versionID="e9b04039984037a10409629a11069ed6">
  <xsd:schema xmlns:xsd="http://www.w3.org/2001/XMLSchema" xmlns:xs="http://www.w3.org/2001/XMLSchema" xmlns:p="http://schemas.microsoft.com/office/2006/metadata/properties" xmlns:ns2="2748bf13-e9d4-4096-8012-875bab330bd0" xmlns:ns3="5c44d53b-b405-4f17-945b-d914277a3850" targetNamespace="http://schemas.microsoft.com/office/2006/metadata/properties" ma:root="true" ma:fieldsID="8ee7a8e89dbca02ae28be98d5e84ce47" ns2:_="" ns3:_="">
    <xsd:import namespace="2748bf13-e9d4-4096-8012-875bab330bd0"/>
    <xsd:import namespace="5c44d53b-b405-4f17-945b-d914277a38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48bf13-e9d4-4096-8012-875bab330b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63dd3501-1173-4904-8c17-49b6048d92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44d53b-b405-4f17-945b-d914277a385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AB9A78-183D-446A-B436-5F92ED58C1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22E70C-1138-4AA9-9FCA-A6BFCB42755B}">
  <ds:schemaRefs>
    <ds:schemaRef ds:uri="http://schemas.microsoft.com/office/2006/metadata/properties"/>
    <ds:schemaRef ds:uri="http://schemas.microsoft.com/office/infopath/2007/PartnerControls"/>
    <ds:schemaRef ds:uri="2748bf13-e9d4-4096-8012-875bab330bd0"/>
  </ds:schemaRefs>
</ds:datastoreItem>
</file>

<file path=customXml/itemProps3.xml><?xml version="1.0" encoding="utf-8"?>
<ds:datastoreItem xmlns:ds="http://schemas.openxmlformats.org/officeDocument/2006/customXml" ds:itemID="{C1D67EFC-7DD5-4143-A446-C274EC0D2E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48bf13-e9d4-4096-8012-875bab330bd0"/>
    <ds:schemaRef ds:uri="5c44d53b-b405-4f17-945b-d914277a38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362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Zele</Company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Tessa</dc:creator>
  <cp:keywords/>
  <dc:description/>
  <cp:lastModifiedBy>Tessa Moens</cp:lastModifiedBy>
  <cp:revision>97</cp:revision>
  <dcterms:created xsi:type="dcterms:W3CDTF">2023-04-24T10:13:00Z</dcterms:created>
  <dcterms:modified xsi:type="dcterms:W3CDTF">2023-04-28T09:45:00Z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0x0101009E33B64190FD894D8C3DC1E402EFCF72</vt:lpwstr>
  </property>
  <property fmtid="{D5CDD505-2E9C-101B-9397-08002B2CF9AE}" pid="3" name="MediaServiceImageTags">
    <vt:lpwstr/>
  </property>
</Properties>
</file>